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35FA" w14:textId="77777777" w:rsidR="00885EF1" w:rsidRDefault="00966B12" w:rsidP="004E2A18">
      <w:pPr>
        <w:rPr>
          <w:rFonts w:ascii="Arial" w:hAnsi="Arial" w:cs="Arial"/>
          <w:sz w:val="40"/>
          <w:szCs w:val="40"/>
        </w:rPr>
      </w:pPr>
      <w:r w:rsidRPr="008D6BB7">
        <w:rPr>
          <w:rFonts w:ascii="Arial" w:hAnsi="Arial" w:cs="Arial"/>
          <w:sz w:val="40"/>
          <w:szCs w:val="40"/>
        </w:rPr>
        <w:t>Omgangsregels SV De Foresters</w:t>
      </w:r>
    </w:p>
    <w:p w14:paraId="3D868A18" w14:textId="77777777" w:rsidR="008D6BB7" w:rsidRPr="008D6BB7" w:rsidRDefault="008D6BB7" w:rsidP="008D6BB7">
      <w:pPr>
        <w:jc w:val="center"/>
        <w:rPr>
          <w:rFonts w:ascii="Arial" w:hAnsi="Arial" w:cs="Arial"/>
          <w:sz w:val="40"/>
          <w:szCs w:val="40"/>
        </w:rPr>
      </w:pPr>
    </w:p>
    <w:p w14:paraId="6D6C7F20" w14:textId="77777777" w:rsidR="008D6BB7" w:rsidRPr="00966B12" w:rsidRDefault="008D6BB7" w:rsidP="004E2A18">
      <w:pPr>
        <w:ind w:left="426"/>
        <w:rPr>
          <w:rFonts w:ascii="Arial" w:hAnsi="Arial" w:cs="Arial"/>
        </w:rPr>
      </w:pPr>
    </w:p>
    <w:p w14:paraId="7655E89B" w14:textId="77777777" w:rsidR="00966B12" w:rsidRPr="00966B12" w:rsidRDefault="00966B12" w:rsidP="004E2A18">
      <w:pPr>
        <w:ind w:left="426"/>
        <w:rPr>
          <w:rFonts w:ascii="Arial" w:hAnsi="Arial" w:cs="Arial"/>
        </w:rPr>
      </w:pPr>
    </w:p>
    <w:p w14:paraId="58C9776C" w14:textId="77777777" w:rsidR="00966B12" w:rsidRPr="004E2A18" w:rsidRDefault="00966B12" w:rsidP="0055659E">
      <w:pPr>
        <w:pStyle w:val="Lijstalinea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8D6BB7">
        <w:rPr>
          <w:rFonts w:ascii="Arial" w:hAnsi="Arial" w:cs="Arial"/>
        </w:rPr>
        <w:t>Ik</w:t>
      </w:r>
      <w:r w:rsidRPr="004E2A18">
        <w:rPr>
          <w:rFonts w:ascii="Arial" w:hAnsi="Arial" w:cs="Arial"/>
        </w:rPr>
        <w:t xml:space="preserve"> accepteer er respecteer de ander zoals hij is en discrimineer niet. Iedereen telt mee binnen de vereniging;</w:t>
      </w:r>
    </w:p>
    <w:p w14:paraId="43F7407A" w14:textId="77777777" w:rsidR="008D6BB7" w:rsidRPr="004E2A18" w:rsidRDefault="008D6BB7" w:rsidP="0055659E">
      <w:pPr>
        <w:pStyle w:val="Lijstalinea"/>
        <w:ind w:left="567" w:hanging="501"/>
        <w:rPr>
          <w:rFonts w:ascii="Arial" w:hAnsi="Arial" w:cs="Arial"/>
        </w:rPr>
      </w:pPr>
    </w:p>
    <w:p w14:paraId="7F7164C7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houd rekening met de grenzen die een ander aangeeft;</w:t>
      </w:r>
    </w:p>
    <w:p w14:paraId="3C342C0A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val de ander niet lastig;</w:t>
      </w:r>
    </w:p>
    <w:p w14:paraId="388A5E50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berokken de ander geen schade;</w:t>
      </w:r>
    </w:p>
    <w:p w14:paraId="2F51055F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maak op geen enkele wijze misbruik van mijn machtspositie;</w:t>
      </w:r>
    </w:p>
    <w:p w14:paraId="5247CCFA" w14:textId="6CF97649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scheld niet en maak geen gemene grappen of opmerkingen over anderen;</w:t>
      </w:r>
    </w:p>
    <w:p w14:paraId="278F66E4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negeer de ander niet;</w:t>
      </w:r>
    </w:p>
    <w:p w14:paraId="436B0B06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doe niet mee aan pesten, uitlachen of roddelen;</w:t>
      </w:r>
    </w:p>
    <w:p w14:paraId="7C92C8FB" w14:textId="77777777" w:rsidR="00966B12" w:rsidRPr="004E2A18" w:rsidRDefault="00966B12" w:rsidP="0055659E">
      <w:pPr>
        <w:pStyle w:val="Lijstalinea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vecht niet, ik gebruik geen geweld, ik bedreig de ande</w:t>
      </w:r>
      <w:r w:rsidR="008D6BB7" w:rsidRPr="004E2A18">
        <w:rPr>
          <w:rFonts w:ascii="Arial" w:hAnsi="Arial" w:cs="Arial"/>
        </w:rPr>
        <w:t>r niet, ik neem geen wapens mee;</w:t>
      </w:r>
    </w:p>
    <w:p w14:paraId="2635434A" w14:textId="77777777" w:rsidR="008D6BB7" w:rsidRPr="004E2A18" w:rsidRDefault="008D6BB7" w:rsidP="0055659E">
      <w:pPr>
        <w:pStyle w:val="Lijstalinea"/>
        <w:ind w:left="567" w:hanging="501"/>
        <w:rPr>
          <w:rFonts w:ascii="Arial" w:hAnsi="Arial" w:cs="Arial"/>
        </w:rPr>
      </w:pPr>
    </w:p>
    <w:p w14:paraId="64633C55" w14:textId="77777777" w:rsidR="008D6BB7" w:rsidRPr="004E2A18" w:rsidRDefault="00966B12" w:rsidP="0055659E">
      <w:pPr>
        <w:pStyle w:val="Lijstalinea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kom niet ongewenst te dichtbij en raak de ander niet tegen zijn of haar wil aan;</w:t>
      </w:r>
    </w:p>
    <w:p w14:paraId="4E0E6989" w14:textId="77777777" w:rsidR="008D6BB7" w:rsidRPr="004E2A18" w:rsidRDefault="008D6BB7" w:rsidP="0055659E">
      <w:pPr>
        <w:pStyle w:val="Lijstalinea"/>
        <w:ind w:left="567" w:hanging="501"/>
        <w:rPr>
          <w:rFonts w:ascii="Arial" w:hAnsi="Arial" w:cs="Arial"/>
        </w:rPr>
      </w:pPr>
    </w:p>
    <w:p w14:paraId="19F392C0" w14:textId="77777777" w:rsidR="00966B12" w:rsidRPr="004E2A18" w:rsidRDefault="00966B12" w:rsidP="0055659E">
      <w:pPr>
        <w:pStyle w:val="Lijstalinea"/>
        <w:numPr>
          <w:ilvl w:val="0"/>
          <w:numId w:val="1"/>
        </w:numPr>
        <w:spacing w:line="600" w:lineRule="auto"/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geef de ander geen ongewenst seksueel getinte aandacht</w:t>
      </w:r>
    </w:p>
    <w:p w14:paraId="30518B65" w14:textId="77777777" w:rsidR="00966B12" w:rsidRPr="004E2A18" w:rsidRDefault="00966B12" w:rsidP="0055659E">
      <w:pPr>
        <w:pStyle w:val="Lijstalinea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stel geen ongepaste vragen en maak geen ongepaste opmerkingen over iemands persoonlijk leven of uiterlijk;</w:t>
      </w:r>
    </w:p>
    <w:p w14:paraId="435D6BA5" w14:textId="77777777" w:rsidR="008D6BB7" w:rsidRPr="004E2A18" w:rsidRDefault="008D6BB7" w:rsidP="0055659E">
      <w:pPr>
        <w:pStyle w:val="Lijstalinea"/>
        <w:ind w:left="567" w:hanging="501"/>
        <w:rPr>
          <w:rFonts w:ascii="Arial" w:hAnsi="Arial" w:cs="Arial"/>
        </w:rPr>
      </w:pPr>
    </w:p>
    <w:p w14:paraId="71F77D7E" w14:textId="77777777" w:rsidR="00966B12" w:rsidRPr="004E2A18" w:rsidRDefault="00966B12" w:rsidP="0055659E">
      <w:pPr>
        <w:pStyle w:val="Lijstalinea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Als iemand mij hindert of lastigvalt, dan vraag ik hem/haar hiermee te stoppen. Als dat niet helpt, vraag ik een ander om hulp;</w:t>
      </w:r>
    </w:p>
    <w:p w14:paraId="25687A59" w14:textId="77777777" w:rsidR="008D6BB7" w:rsidRPr="0055659E" w:rsidRDefault="008D6BB7" w:rsidP="0055659E">
      <w:pPr>
        <w:rPr>
          <w:rFonts w:ascii="Arial" w:hAnsi="Arial" w:cs="Arial"/>
        </w:rPr>
      </w:pPr>
    </w:p>
    <w:p w14:paraId="342A6660" w14:textId="77777777" w:rsidR="00966B12" w:rsidRPr="004E2A18" w:rsidRDefault="00966B12" w:rsidP="0055659E">
      <w:pPr>
        <w:pStyle w:val="Lijstalinea"/>
        <w:numPr>
          <w:ilvl w:val="0"/>
          <w:numId w:val="1"/>
        </w:numPr>
        <w:ind w:left="567" w:hanging="501"/>
        <w:rPr>
          <w:rFonts w:ascii="Arial" w:hAnsi="Arial" w:cs="Arial"/>
        </w:rPr>
      </w:pPr>
      <w:r w:rsidRPr="004E2A18">
        <w:rPr>
          <w:rFonts w:ascii="Arial" w:hAnsi="Arial" w:cs="Arial"/>
        </w:rPr>
        <w:t>Ik help anderen om zich ook aan deze afspraken te houden en spreek degene die zich daar niet a</w:t>
      </w:r>
      <w:bookmarkStart w:id="0" w:name="_GoBack"/>
      <w:bookmarkEnd w:id="0"/>
      <w:r w:rsidRPr="004E2A18">
        <w:rPr>
          <w:rFonts w:ascii="Arial" w:hAnsi="Arial" w:cs="Arial"/>
        </w:rPr>
        <w:t>an houdt erop aan en meld dit zo nodig bij het bestuur</w:t>
      </w:r>
    </w:p>
    <w:sectPr w:rsidR="00966B12" w:rsidRPr="004E2A18" w:rsidSect="004E2A18">
      <w:headerReference w:type="default" r:id="rId7"/>
      <w:footerReference w:type="default" r:id="rId8"/>
      <w:pgSz w:w="11900" w:h="16840"/>
      <w:pgMar w:top="1323" w:right="1417" w:bottom="1417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F337C" w14:textId="77777777" w:rsidR="004E5383" w:rsidRDefault="004E5383" w:rsidP="008D6BB7">
      <w:r>
        <w:separator/>
      </w:r>
    </w:p>
  </w:endnote>
  <w:endnote w:type="continuationSeparator" w:id="0">
    <w:p w14:paraId="4469294E" w14:textId="77777777" w:rsidR="004E5383" w:rsidRDefault="004E5383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42E6" w14:textId="0EB91A47" w:rsidR="0076407E" w:rsidRPr="0076407E" w:rsidRDefault="0076407E">
    <w:pPr>
      <w:pStyle w:val="Voettekst"/>
      <w:rPr>
        <w:rFonts w:ascii="Arial" w:hAnsi="Arial" w:cs="Arial"/>
        <w:sz w:val="18"/>
        <w:szCs w:val="18"/>
      </w:rPr>
    </w:pPr>
    <w:r w:rsidRPr="0076407E">
      <w:rPr>
        <w:rFonts w:ascii="Arial" w:hAnsi="Arial" w:cs="Arial"/>
        <w:sz w:val="18"/>
        <w:szCs w:val="18"/>
      </w:rPr>
      <w:t>O</w:t>
    </w:r>
    <w:r w:rsidR="00226902">
      <w:rPr>
        <w:rFonts w:ascii="Arial" w:hAnsi="Arial" w:cs="Arial"/>
        <w:sz w:val="18"/>
        <w:szCs w:val="18"/>
      </w:rPr>
      <w:t>mgangsregels SV De Foresters V</w:t>
    </w:r>
    <w:r w:rsidRPr="0076407E">
      <w:rPr>
        <w:rFonts w:ascii="Arial" w:hAnsi="Arial" w:cs="Arial"/>
        <w:sz w:val="18"/>
        <w:szCs w:val="18"/>
      </w:rPr>
      <w:t>1</w:t>
    </w:r>
    <w:r w:rsidR="00226902">
      <w:rPr>
        <w:rFonts w:ascii="Arial" w:hAnsi="Arial" w:cs="Arial"/>
        <w:sz w:val="18"/>
        <w:szCs w:val="18"/>
      </w:rPr>
      <w:t>.0</w:t>
    </w:r>
  </w:p>
  <w:p w14:paraId="50CA0283" w14:textId="77777777" w:rsidR="0076407E" w:rsidRDefault="0076407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37E6F" w14:textId="77777777" w:rsidR="004E5383" w:rsidRDefault="004E5383" w:rsidP="008D6BB7">
      <w:r>
        <w:separator/>
      </w:r>
    </w:p>
  </w:footnote>
  <w:footnote w:type="continuationSeparator" w:id="0">
    <w:p w14:paraId="200D6BD4" w14:textId="77777777" w:rsidR="004E5383" w:rsidRDefault="004E5383" w:rsidP="008D6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D06" w14:textId="77777777" w:rsidR="008D6BB7" w:rsidRDefault="008D6BB7">
    <w:pPr>
      <w:pStyle w:val="Koptekst"/>
    </w:pPr>
    <w:r>
      <w:tab/>
    </w:r>
    <w:r>
      <w:tab/>
    </w:r>
    <w:r w:rsidRPr="008D6BB7">
      <w:rPr>
        <w:noProof/>
        <w:lang w:eastAsia="nl-NL"/>
      </w:rPr>
      <w:drawing>
        <wp:inline distT="0" distB="0" distL="0" distR="0" wp14:anchorId="1E507E3E" wp14:editId="1107E3D9">
          <wp:extent cx="1256497" cy="555625"/>
          <wp:effectExtent l="0" t="0" r="0" b="3175"/>
          <wp:docPr id="2" name="Afbeelding 1" descr="defores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deforeste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7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5492" w14:textId="77777777" w:rsidR="008D6BB7" w:rsidRDefault="008D6BB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246E3"/>
    <w:multiLevelType w:val="hybridMultilevel"/>
    <w:tmpl w:val="855C8B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2"/>
    <w:rsid w:val="00226902"/>
    <w:rsid w:val="004E2A18"/>
    <w:rsid w:val="004E5383"/>
    <w:rsid w:val="00520558"/>
    <w:rsid w:val="0055659E"/>
    <w:rsid w:val="0076407E"/>
    <w:rsid w:val="00864224"/>
    <w:rsid w:val="00885EF1"/>
    <w:rsid w:val="008D6BB7"/>
    <w:rsid w:val="00966B12"/>
    <w:rsid w:val="00B35915"/>
    <w:rsid w:val="00D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CA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BB7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6BB7"/>
  </w:style>
  <w:style w:type="paragraph" w:styleId="Voettekst">
    <w:name w:val="footer"/>
    <w:basedOn w:val="Standaard"/>
    <w:link w:val="Voet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Hooijschuur</dc:creator>
  <cp:keywords/>
  <dc:description/>
  <cp:lastModifiedBy>Joep Hooijschuur</cp:lastModifiedBy>
  <cp:revision>2</cp:revision>
  <dcterms:created xsi:type="dcterms:W3CDTF">2017-03-23T15:13:00Z</dcterms:created>
  <dcterms:modified xsi:type="dcterms:W3CDTF">2017-03-23T15:13:00Z</dcterms:modified>
</cp:coreProperties>
</file>